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BCCDF" w14:textId="77777777" w:rsidR="00AC05B2" w:rsidRPr="005C3468" w:rsidRDefault="005C3468">
      <w:pPr>
        <w:rPr>
          <w:b/>
        </w:rPr>
      </w:pPr>
      <w:r w:rsidRPr="005C3468">
        <w:rPr>
          <w:b/>
        </w:rPr>
        <w:t>Victoria Road Primary School Governor attendance at LAC Meetings 2023-2024</w:t>
      </w:r>
      <w:r>
        <w:rPr>
          <w:b/>
        </w:rPr>
        <w:t>:</w:t>
      </w:r>
      <w:bookmarkStart w:id="0" w:name="_GoBack"/>
      <w:bookmarkEnd w:id="0"/>
    </w:p>
    <w:p w14:paraId="72AF5A8E" w14:textId="77777777" w:rsidR="005C3468" w:rsidRDefault="005C3468">
      <w:r w:rsidRPr="005C3468">
        <w:drawing>
          <wp:inline distT="0" distB="0" distL="0" distR="0" wp14:anchorId="4C31E7BB" wp14:editId="3193CB60">
            <wp:extent cx="5731510" cy="23837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8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34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468"/>
    <w:rsid w:val="005C3468"/>
    <w:rsid w:val="00AC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E2D90"/>
  <w15:chartTrackingRefBased/>
  <w15:docId w15:val="{010C47DC-B2F9-4F85-895D-CFE3ACD0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0BC82D71FB2D4E96E50BB275CC8575" ma:contentTypeVersion="16" ma:contentTypeDescription="Create a new document." ma:contentTypeScope="" ma:versionID="4bdba6fb560174e2fbfce89de2dd1114">
  <xsd:schema xmlns:xsd="http://www.w3.org/2001/XMLSchema" xmlns:xs="http://www.w3.org/2001/XMLSchema" xmlns:p="http://schemas.microsoft.com/office/2006/metadata/properties" xmlns:ns3="dcb07c58-899a-4008-a902-7a558b98d8a7" xmlns:ns4="3d317e43-7fe2-4a74-8c7e-8d61dc3290c3" targetNamespace="http://schemas.microsoft.com/office/2006/metadata/properties" ma:root="true" ma:fieldsID="6b7525b24ef192c12ab0842ed3465741" ns3:_="" ns4:_="">
    <xsd:import namespace="dcb07c58-899a-4008-a902-7a558b98d8a7"/>
    <xsd:import namespace="3d317e43-7fe2-4a74-8c7e-8d61dc3290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07c58-899a-4008-a902-7a558b98d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17e43-7fe2-4a74-8c7e-8d61dc3290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b07c58-899a-4008-a902-7a558b98d8a7" xsi:nil="true"/>
  </documentManagement>
</p:properties>
</file>

<file path=customXml/itemProps1.xml><?xml version="1.0" encoding="utf-8"?>
<ds:datastoreItem xmlns:ds="http://schemas.openxmlformats.org/officeDocument/2006/customXml" ds:itemID="{89D8DD70-41F0-445C-A160-EB3A0F5B1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07c58-899a-4008-a902-7a558b98d8a7"/>
    <ds:schemaRef ds:uri="3d317e43-7fe2-4a74-8c7e-8d61dc3290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52582E-8A19-4067-AA43-74D2E58DFE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0E63E6-3B54-4AB4-80E7-D4C708E074CA}">
  <ds:schemaRefs>
    <ds:schemaRef ds:uri="dcb07c58-899a-4008-a902-7a558b98d8a7"/>
    <ds:schemaRef ds:uri="3d317e43-7fe2-4a74-8c7e-8d61dc3290c3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Broadhurst</dc:creator>
  <cp:keywords/>
  <dc:description/>
  <cp:lastModifiedBy>Ali Broadhurst</cp:lastModifiedBy>
  <cp:revision>1</cp:revision>
  <dcterms:created xsi:type="dcterms:W3CDTF">2025-01-17T15:39:00Z</dcterms:created>
  <dcterms:modified xsi:type="dcterms:W3CDTF">2025-01-17T15:41:00Z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0x010100FE0BC82D71FB2D4E96E50BB275CC8575</vt:lpwstr>
  </property>
</Properties>
</file>